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76E3" w14:textId="77777777" w:rsidR="00640306" w:rsidRPr="00643D83" w:rsidRDefault="00640306" w:rsidP="006403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Pr="00643D83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A01ACDF" w14:textId="77777777" w:rsidR="00640306" w:rsidRDefault="00640306" w:rsidP="00640306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D83">
        <w:rPr>
          <w:rFonts w:ascii="Times New Roman" w:eastAsia="Times New Roman" w:hAnsi="Times New Roman" w:cs="Times New Roman"/>
          <w:b/>
          <w:bCs/>
          <w:sz w:val="24"/>
          <w:szCs w:val="24"/>
        </w:rPr>
        <w:t>Legendy trzcianeckie - propagowanie historii i tradycji lokalnej</w:t>
      </w:r>
    </w:p>
    <w:p w14:paraId="6D51A8A5" w14:textId="77777777" w:rsidR="00640306" w:rsidRDefault="00640306" w:rsidP="00563E12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BFC6A3" w14:textId="6CB7C7E4" w:rsidR="00563E12" w:rsidRPr="00E2664F" w:rsidRDefault="00640306" w:rsidP="00563E12">
      <w:pPr>
        <w:pStyle w:val="Normalny1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93F6F">
        <w:rPr>
          <w:rFonts w:ascii="Times New Roman" w:hAnsi="Times New Roman" w:cs="Times New Roman"/>
          <w:b/>
          <w:bCs/>
          <w:sz w:val="24"/>
          <w:szCs w:val="24"/>
        </w:rPr>
        <w:t xml:space="preserve">Formularz i opracowanie ankiety pt. </w:t>
      </w:r>
      <w:r w:rsidRPr="00993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 wiesz o legendach trzcianeckich</w:t>
      </w:r>
      <w:r w:rsidRPr="00993F6F">
        <w:rPr>
          <w:rFonts w:ascii="Times New Roman" w:hAnsi="Times New Roman" w:cs="Times New Roman"/>
          <w:b/>
          <w:bCs/>
          <w:sz w:val="24"/>
          <w:szCs w:val="24"/>
        </w:rPr>
        <w:t xml:space="preserve"> przeprowadzonej wśród mieszkańców Trzcianki przez grupę projektową, </w:t>
      </w:r>
      <w:r w:rsidR="00993F6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63E12">
        <w:rPr>
          <w:rFonts w:ascii="Times New Roman" w:hAnsi="Times New Roman" w:cs="Times New Roman"/>
          <w:sz w:val="24"/>
          <w:szCs w:val="24"/>
        </w:rPr>
        <w:t>22.01.2026</w:t>
      </w:r>
    </w:p>
    <w:p w14:paraId="4E440440" w14:textId="77777777" w:rsidR="00640306" w:rsidRPr="00640306" w:rsidRDefault="00640306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63E624" w14:textId="77777777" w:rsidR="00B37790" w:rsidRDefault="004C1DAD" w:rsidP="00640306">
      <w:pPr>
        <w:pStyle w:val="Normalny1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Ankieta</w:t>
      </w:r>
      <w:r w:rsidR="00640306">
        <w:rPr>
          <w:rFonts w:ascii="Times New Roman" w:hAnsi="Times New Roman" w:cs="Times New Roman"/>
          <w:sz w:val="24"/>
          <w:szCs w:val="24"/>
        </w:rPr>
        <w:t xml:space="preserve">: </w:t>
      </w:r>
      <w:r w:rsidRPr="00640306">
        <w:rPr>
          <w:rFonts w:ascii="Times New Roman" w:hAnsi="Times New Roman" w:cs="Times New Roman"/>
          <w:sz w:val="24"/>
          <w:szCs w:val="24"/>
        </w:rPr>
        <w:t>Co wiesz o legendach trzcianeckich</w:t>
      </w:r>
    </w:p>
    <w:p w14:paraId="6D80B337" w14:textId="77777777" w:rsidR="00640306" w:rsidRDefault="00640306" w:rsidP="00640306">
      <w:pPr>
        <w:pStyle w:val="Normalny1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584"/>
        <w:gridCol w:w="4585"/>
      </w:tblGrid>
      <w:tr w:rsidR="00640306" w14:paraId="4C5FD6D6" w14:textId="77777777" w:rsidTr="00640306">
        <w:tc>
          <w:tcPr>
            <w:tcW w:w="4584" w:type="dxa"/>
          </w:tcPr>
          <w:p w14:paraId="7D683166" w14:textId="77777777" w:rsidR="00640306" w:rsidRPr="00640306" w:rsidRDefault="00640306" w:rsidP="00640306">
            <w:pPr>
              <w:pStyle w:val="Normalny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Płeć :</w:t>
            </w:r>
            <w:proofErr w:type="gramEnd"/>
          </w:p>
          <w:p w14:paraId="213C0FF7" w14:textId="77777777" w:rsidR="00640306" w:rsidRPr="00640306" w:rsidRDefault="00640306" w:rsidP="00640306">
            <w:pPr>
              <w:pStyle w:val="Normalny1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 kobieta</w:t>
            </w:r>
          </w:p>
          <w:p w14:paraId="183D3E97" w14:textId="77777777" w:rsidR="00640306" w:rsidRDefault="00640306" w:rsidP="00640306">
            <w:pPr>
              <w:pStyle w:val="Normalny1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mężczyzna</w:t>
            </w:r>
          </w:p>
        </w:tc>
        <w:tc>
          <w:tcPr>
            <w:tcW w:w="4585" w:type="dxa"/>
          </w:tcPr>
          <w:p w14:paraId="0096E1C1" w14:textId="77777777" w:rsidR="00640306" w:rsidRPr="00640306" w:rsidRDefault="00640306" w:rsidP="00640306">
            <w:pPr>
              <w:pStyle w:val="Normalny1"/>
              <w:ind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2.Wiek</w:t>
            </w:r>
          </w:p>
          <w:p w14:paraId="375F53C0" w14:textId="77777777" w:rsidR="00640306" w:rsidRPr="00640306" w:rsidRDefault="00640306" w:rsidP="00640306">
            <w:pPr>
              <w:pStyle w:val="Normalny1"/>
              <w:numPr>
                <w:ilvl w:val="0"/>
                <w:numId w:val="2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 od 15-40</w:t>
            </w:r>
          </w:p>
          <w:p w14:paraId="5F1CADCA" w14:textId="77777777" w:rsidR="00640306" w:rsidRDefault="00640306" w:rsidP="00640306">
            <w:pPr>
              <w:pStyle w:val="Normalny1"/>
              <w:numPr>
                <w:ilvl w:val="0"/>
                <w:numId w:val="2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 od 0-15</w:t>
            </w:r>
          </w:p>
          <w:p w14:paraId="6A43F6CC" w14:textId="77777777" w:rsidR="00640306" w:rsidRPr="00640306" w:rsidRDefault="00640306" w:rsidP="00640306">
            <w:pPr>
              <w:pStyle w:val="Normalny1"/>
              <w:numPr>
                <w:ilvl w:val="0"/>
                <w:numId w:val="2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40+</w:t>
            </w:r>
          </w:p>
        </w:tc>
      </w:tr>
      <w:tr w:rsidR="00640306" w14:paraId="38EA4FC8" w14:textId="77777777" w:rsidTr="00640306">
        <w:tc>
          <w:tcPr>
            <w:tcW w:w="4584" w:type="dxa"/>
          </w:tcPr>
          <w:p w14:paraId="13C1AAB5" w14:textId="77777777" w:rsidR="00640306" w:rsidRDefault="00640306" w:rsidP="00640306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EA8DD" w14:textId="77777777" w:rsidR="00640306" w:rsidRDefault="00640306" w:rsidP="00640306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0E839" w14:textId="77777777" w:rsidR="00640306" w:rsidRDefault="00640306" w:rsidP="00640306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3. Jakie Pan/Pani zna legendy</w:t>
            </w:r>
          </w:p>
          <w:p w14:paraId="78B9A68C" w14:textId="77777777" w:rsidR="00640306" w:rsidRPr="00640306" w:rsidRDefault="00640306" w:rsidP="00640306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(z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aznacz, można udzielić więcej niż jednej odpowiedzi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53752E2" w14:textId="77777777" w:rsidR="00640306" w:rsidRDefault="00640306" w:rsidP="00640306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14:paraId="36734BB2" w14:textId="77777777" w:rsidR="00640306" w:rsidRDefault="00640306" w:rsidP="00640306">
            <w:pPr>
              <w:pStyle w:val="Normalny1"/>
              <w:ind w:left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BA9DC" w14:textId="77777777" w:rsidR="00640306" w:rsidRPr="00640306" w:rsidRDefault="00640306" w:rsidP="00640306">
            <w:pPr>
              <w:pStyle w:val="Normalny1"/>
              <w:numPr>
                <w:ilvl w:val="0"/>
                <w:numId w:val="4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sarenka</w:t>
            </w:r>
          </w:p>
          <w:p w14:paraId="26200742" w14:textId="77777777" w:rsidR="00640306" w:rsidRPr="00640306" w:rsidRDefault="00640306" w:rsidP="00640306">
            <w:pPr>
              <w:pStyle w:val="Normalny1"/>
              <w:numPr>
                <w:ilvl w:val="0"/>
                <w:numId w:val="4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jezioro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ogo</w:t>
            </w:r>
          </w:p>
          <w:p w14:paraId="35C33A82" w14:textId="77777777" w:rsidR="00640306" w:rsidRPr="00640306" w:rsidRDefault="00640306" w:rsidP="00640306">
            <w:pPr>
              <w:pStyle w:val="Normalny1"/>
              <w:numPr>
                <w:ilvl w:val="0"/>
                <w:numId w:val="4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 wiedźmy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rzcianeckie</w:t>
            </w:r>
          </w:p>
          <w:p w14:paraId="1DA852B0" w14:textId="77777777" w:rsidR="00640306" w:rsidRPr="00640306" w:rsidRDefault="00640306" w:rsidP="00640306">
            <w:pPr>
              <w:pStyle w:val="Normalny1"/>
              <w:numPr>
                <w:ilvl w:val="0"/>
                <w:numId w:val="4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dzwon miłości </w:t>
            </w:r>
          </w:p>
          <w:p w14:paraId="5D78EC06" w14:textId="77777777" w:rsidR="00640306" w:rsidRPr="00640306" w:rsidRDefault="00640306" w:rsidP="00640306">
            <w:pPr>
              <w:pStyle w:val="Normalny1"/>
              <w:numPr>
                <w:ilvl w:val="0"/>
                <w:numId w:val="4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 Napoleon w Trzciance</w:t>
            </w:r>
          </w:p>
          <w:p w14:paraId="030383F7" w14:textId="77777777" w:rsidR="00640306" w:rsidRDefault="00640306" w:rsidP="00640306">
            <w:pPr>
              <w:pStyle w:val="Normalny1"/>
              <w:ind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306" w14:paraId="3F090C54" w14:textId="77777777" w:rsidTr="00640306">
        <w:tc>
          <w:tcPr>
            <w:tcW w:w="4584" w:type="dxa"/>
          </w:tcPr>
          <w:p w14:paraId="10037637" w14:textId="77777777" w:rsidR="00640306" w:rsidRDefault="00640306" w:rsidP="00640306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ADC31" w14:textId="77777777" w:rsidR="00640306" w:rsidRDefault="00640306" w:rsidP="00640306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E3731" w14:textId="77777777" w:rsidR="00640306" w:rsidRDefault="00640306" w:rsidP="00640306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4.Jakie symbole miasta kojarzą ci się z legendami</w:t>
            </w:r>
          </w:p>
          <w:p w14:paraId="7FD82225" w14:textId="77777777" w:rsidR="00640306" w:rsidRPr="00640306" w:rsidRDefault="00640306" w:rsidP="00640306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(z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aznacz, można udzielić więcej niż jednej odpowiedzi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1A2F35C" w14:textId="77777777" w:rsidR="00640306" w:rsidRDefault="00640306" w:rsidP="00640306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14:paraId="035EC51A" w14:textId="77777777" w:rsidR="00640306" w:rsidRDefault="00640306" w:rsidP="00640306">
            <w:pPr>
              <w:pStyle w:val="Normalny1"/>
              <w:ind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C1E28" w14:textId="77777777" w:rsidR="00640306" w:rsidRPr="00640306" w:rsidRDefault="00640306" w:rsidP="00640306">
            <w:pPr>
              <w:pStyle w:val="Normalny1"/>
              <w:numPr>
                <w:ilvl w:val="0"/>
                <w:numId w:val="3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sarenka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rzcianecka</w:t>
            </w:r>
          </w:p>
          <w:p w14:paraId="7CDDC8B5" w14:textId="77777777" w:rsidR="00640306" w:rsidRPr="00640306" w:rsidRDefault="00640306" w:rsidP="00640306">
            <w:pPr>
              <w:pStyle w:val="Normalny1"/>
              <w:numPr>
                <w:ilvl w:val="0"/>
                <w:numId w:val="3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  <w:p w14:paraId="6369C256" w14:textId="77777777" w:rsidR="00640306" w:rsidRPr="00640306" w:rsidRDefault="00640306" w:rsidP="00640306">
            <w:pPr>
              <w:pStyle w:val="Normalny1"/>
              <w:numPr>
                <w:ilvl w:val="0"/>
                <w:numId w:val="3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jezioro </w:t>
            </w:r>
          </w:p>
          <w:p w14:paraId="6B513D5F" w14:textId="77777777" w:rsidR="00640306" w:rsidRPr="00640306" w:rsidRDefault="00640306" w:rsidP="00640306">
            <w:pPr>
              <w:pStyle w:val="Normalny1"/>
              <w:numPr>
                <w:ilvl w:val="0"/>
                <w:numId w:val="3"/>
              </w:numPr>
              <w:ind w:left="0"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inny</w:t>
            </w:r>
          </w:p>
          <w:p w14:paraId="26AC6770" w14:textId="77777777" w:rsidR="00640306" w:rsidRDefault="00640306" w:rsidP="00640306">
            <w:pPr>
              <w:pStyle w:val="Normalny1"/>
              <w:ind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</w:tr>
      <w:tr w:rsidR="00640306" w14:paraId="593F389E" w14:textId="77777777" w:rsidTr="002528A7">
        <w:tc>
          <w:tcPr>
            <w:tcW w:w="9169" w:type="dxa"/>
            <w:gridSpan w:val="2"/>
          </w:tcPr>
          <w:p w14:paraId="592AC7C8" w14:textId="77777777" w:rsidR="00640306" w:rsidRDefault="00640306" w:rsidP="00640306">
            <w:pPr>
              <w:pStyle w:val="Normalny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5.Co wiesz o sarence Trzcianeckiej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(napisz)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</w:tc>
      </w:tr>
    </w:tbl>
    <w:p w14:paraId="696BF3FE" w14:textId="77777777" w:rsidR="00640306" w:rsidRDefault="00640306" w:rsidP="00640306">
      <w:pPr>
        <w:pStyle w:val="Normalny1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D7C3502" w14:textId="77777777" w:rsidR="00B37790" w:rsidRDefault="004C1DAD" w:rsidP="00640306">
      <w:pPr>
        <w:pStyle w:val="Normalny1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b/>
          <w:bCs/>
          <w:sz w:val="24"/>
          <w:szCs w:val="24"/>
          <w:u w:val="single"/>
        </w:rPr>
        <w:t>WYNIKI ANKIETY</w:t>
      </w:r>
      <w:r w:rsidR="00786861" w:rsidRPr="00640306">
        <w:rPr>
          <w:rFonts w:ascii="Times New Roman" w:hAnsi="Times New Roman" w:cs="Times New Roman"/>
          <w:sz w:val="24"/>
          <w:szCs w:val="24"/>
        </w:rPr>
        <w:t>- 30 ankietowanych</w:t>
      </w:r>
    </w:p>
    <w:p w14:paraId="510A707B" w14:textId="77777777" w:rsidR="00640306" w:rsidRDefault="00640306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584"/>
        <w:gridCol w:w="4585"/>
      </w:tblGrid>
      <w:tr w:rsidR="00640306" w:rsidRPr="00640306" w14:paraId="13BA86D2" w14:textId="77777777" w:rsidTr="00FF317A">
        <w:tc>
          <w:tcPr>
            <w:tcW w:w="4584" w:type="dxa"/>
          </w:tcPr>
          <w:p w14:paraId="188A081C" w14:textId="77777777" w:rsidR="00640306" w:rsidRPr="00640306" w:rsidRDefault="00640306" w:rsidP="00640306">
            <w:pPr>
              <w:pStyle w:val="Normalny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 Płeć </w:t>
            </w:r>
          </w:p>
          <w:p w14:paraId="0265E375" w14:textId="77777777" w:rsidR="00640306" w:rsidRPr="00640306" w:rsidRDefault="00640306" w:rsidP="00640306">
            <w:pPr>
              <w:pStyle w:val="Normalny1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18 razy kobiea</w:t>
            </w:r>
          </w:p>
          <w:p w14:paraId="19D3A558" w14:textId="77777777" w:rsidR="00640306" w:rsidRPr="00640306" w:rsidRDefault="00640306" w:rsidP="00640306">
            <w:pPr>
              <w:pStyle w:val="Normalny1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12 mężczyzna</w:t>
            </w:r>
          </w:p>
          <w:p w14:paraId="677AF065" w14:textId="77777777" w:rsidR="00640306" w:rsidRDefault="00640306" w:rsidP="00640306">
            <w:pPr>
              <w:pStyle w:val="Normalny1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1 nieznane</w:t>
            </w:r>
          </w:p>
        </w:tc>
        <w:tc>
          <w:tcPr>
            <w:tcW w:w="4585" w:type="dxa"/>
          </w:tcPr>
          <w:p w14:paraId="726531D9" w14:textId="77777777" w:rsidR="00640306" w:rsidRPr="00640306" w:rsidRDefault="00640306" w:rsidP="00640306">
            <w:pPr>
              <w:pStyle w:val="Normalny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Wiek</w:t>
            </w:r>
          </w:p>
          <w:p w14:paraId="2F3645E6" w14:textId="77777777" w:rsidR="00640306" w:rsidRPr="00640306" w:rsidRDefault="00640306" w:rsidP="00640306">
            <w:pPr>
              <w:pStyle w:val="Normalny1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15 raz od 15-40</w:t>
            </w:r>
          </w:p>
          <w:p w14:paraId="502449F7" w14:textId="77777777" w:rsidR="00640306" w:rsidRPr="00640306" w:rsidRDefault="00640306" w:rsidP="00640306">
            <w:pPr>
              <w:pStyle w:val="Normalny1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12 razy od 0-15</w:t>
            </w:r>
          </w:p>
          <w:p w14:paraId="1B367887" w14:textId="77777777" w:rsidR="00640306" w:rsidRPr="00640306" w:rsidRDefault="00640306" w:rsidP="00640306">
            <w:pPr>
              <w:pStyle w:val="Normalny1"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3 razy 40+</w:t>
            </w:r>
          </w:p>
        </w:tc>
      </w:tr>
      <w:tr w:rsidR="00640306" w14:paraId="214A7AE0" w14:textId="77777777" w:rsidTr="00FF317A">
        <w:tc>
          <w:tcPr>
            <w:tcW w:w="4584" w:type="dxa"/>
          </w:tcPr>
          <w:p w14:paraId="75D2ED78" w14:textId="77777777" w:rsidR="00640306" w:rsidRDefault="00640306" w:rsidP="00FF317A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D03DD" w14:textId="77777777" w:rsidR="00640306" w:rsidRDefault="00640306" w:rsidP="00FF317A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A0516" w14:textId="77777777" w:rsidR="00640306" w:rsidRDefault="00640306" w:rsidP="00FF317A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3. Jakie Pan/Pani zna legendy</w:t>
            </w:r>
          </w:p>
          <w:p w14:paraId="6D61E1A0" w14:textId="77777777" w:rsidR="00640306" w:rsidRPr="00640306" w:rsidRDefault="00640306" w:rsidP="00FF317A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(z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aznacz, można udzielić więcej niż jednej odpowiedzi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F199FA6" w14:textId="77777777" w:rsidR="00640306" w:rsidRDefault="00640306" w:rsidP="00FF317A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14:paraId="750E8C20" w14:textId="77777777" w:rsidR="00640306" w:rsidRDefault="00640306" w:rsidP="00640306">
            <w:pPr>
              <w:pStyle w:val="Normalny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2AC3F" w14:textId="77777777" w:rsidR="00640306" w:rsidRPr="00640306" w:rsidRDefault="00640306" w:rsidP="00640306">
            <w:pPr>
              <w:pStyle w:val="Normalny1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30 razy sarenka</w:t>
            </w:r>
          </w:p>
          <w:p w14:paraId="2F36DA35" w14:textId="77777777" w:rsidR="00640306" w:rsidRPr="00640306" w:rsidRDefault="00640306" w:rsidP="00640306">
            <w:pPr>
              <w:pStyle w:val="Normalny1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15 razy jezioro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ogo</w:t>
            </w:r>
          </w:p>
          <w:p w14:paraId="665DFD9E" w14:textId="77777777" w:rsidR="00640306" w:rsidRPr="00640306" w:rsidRDefault="00640306" w:rsidP="00640306">
            <w:pPr>
              <w:pStyle w:val="Normalny1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10 razy wiedźmy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rzcianeckie</w:t>
            </w:r>
          </w:p>
          <w:p w14:paraId="3ED7727C" w14:textId="77777777" w:rsidR="00640306" w:rsidRPr="00640306" w:rsidRDefault="00640306" w:rsidP="00640306">
            <w:pPr>
              <w:pStyle w:val="Normalny1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4 razy dzwon miłości </w:t>
            </w:r>
          </w:p>
          <w:p w14:paraId="6A4FE1F3" w14:textId="77777777" w:rsidR="00640306" w:rsidRPr="00640306" w:rsidRDefault="00640306" w:rsidP="00640306">
            <w:pPr>
              <w:pStyle w:val="Normalny1"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1 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apoleon w Trzciance</w:t>
            </w:r>
          </w:p>
          <w:p w14:paraId="159C1E7E" w14:textId="77777777" w:rsidR="00640306" w:rsidRDefault="00640306" w:rsidP="00FF317A">
            <w:pPr>
              <w:pStyle w:val="Normalny1"/>
              <w:ind w:firstLine="5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306" w14:paraId="711F84B2" w14:textId="77777777" w:rsidTr="00FF317A">
        <w:tc>
          <w:tcPr>
            <w:tcW w:w="4584" w:type="dxa"/>
          </w:tcPr>
          <w:p w14:paraId="4158B892" w14:textId="77777777" w:rsidR="00640306" w:rsidRDefault="00640306" w:rsidP="00FF317A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D80AD" w14:textId="77777777" w:rsidR="00640306" w:rsidRDefault="00640306" w:rsidP="00FF317A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4.Jakie symbole miasta kojarzą ci się z legendami</w:t>
            </w:r>
          </w:p>
          <w:p w14:paraId="322E12D6" w14:textId="77777777" w:rsidR="00640306" w:rsidRPr="00640306" w:rsidRDefault="00640306" w:rsidP="00FF317A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(z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aznacz, można udzielić więcej niż jednej odpowiedzi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C95791B" w14:textId="77777777" w:rsidR="00640306" w:rsidRDefault="00640306" w:rsidP="00FF317A">
            <w:pPr>
              <w:pStyle w:val="Normalny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14:paraId="7D53C0B8" w14:textId="77777777" w:rsidR="00640306" w:rsidRPr="00640306" w:rsidRDefault="00640306" w:rsidP="00640306">
            <w:pPr>
              <w:pStyle w:val="Normalny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30 razy sarenka Trzcianecka</w:t>
            </w:r>
          </w:p>
          <w:p w14:paraId="111550BA" w14:textId="77777777" w:rsidR="00640306" w:rsidRPr="00640306" w:rsidRDefault="00640306" w:rsidP="00640306">
            <w:pPr>
              <w:pStyle w:val="Normalny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6 razy herb</w:t>
            </w:r>
          </w:p>
          <w:p w14:paraId="79C6A90A" w14:textId="77777777" w:rsidR="00640306" w:rsidRPr="00640306" w:rsidRDefault="00640306" w:rsidP="00640306">
            <w:pPr>
              <w:pStyle w:val="Normalny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7 razy jezioro </w:t>
            </w:r>
          </w:p>
          <w:p w14:paraId="554FCAAF" w14:textId="77777777" w:rsidR="00640306" w:rsidRDefault="00640306" w:rsidP="00640306">
            <w:pPr>
              <w:pStyle w:val="Normalny1"/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1 raz inny</w:t>
            </w:r>
          </w:p>
        </w:tc>
      </w:tr>
      <w:tr w:rsidR="00640306" w14:paraId="1A394372" w14:textId="77777777" w:rsidTr="00FF317A">
        <w:tc>
          <w:tcPr>
            <w:tcW w:w="9169" w:type="dxa"/>
            <w:gridSpan w:val="2"/>
          </w:tcPr>
          <w:p w14:paraId="61329ACC" w14:textId="77777777" w:rsidR="00640306" w:rsidRPr="00640306" w:rsidRDefault="00640306" w:rsidP="00FF317A">
            <w:pPr>
              <w:pStyle w:val="Normalny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5.Co wiesz o sarence Trzcianeckiej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(napisz) </w:t>
            </w:r>
          </w:p>
          <w:p w14:paraId="6D6960F1" w14:textId="77777777" w:rsidR="00640306" w:rsidRPr="00640306" w:rsidRDefault="00640306" w:rsidP="00640306">
            <w:pPr>
              <w:pStyle w:val="Normalny1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10 raz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y: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 że jest sarenką</w:t>
            </w:r>
          </w:p>
          <w:p w14:paraId="7EB8FFC6" w14:textId="77777777" w:rsidR="00640306" w:rsidRDefault="00640306" w:rsidP="00640306">
            <w:pPr>
              <w:pStyle w:val="Normalny1"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>7 raz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y:</w:t>
            </w:r>
            <w:r w:rsidRPr="00640306">
              <w:rPr>
                <w:rFonts w:ascii="Times New Roman" w:hAnsi="Times New Roman" w:cs="Times New Roman"/>
                <w:sz w:val="24"/>
                <w:szCs w:val="24"/>
              </w:rPr>
              <w:t xml:space="preserve"> że jest złota</w:t>
            </w:r>
          </w:p>
        </w:tc>
      </w:tr>
    </w:tbl>
    <w:p w14:paraId="21DD3146" w14:textId="77777777" w:rsidR="00640306" w:rsidRDefault="00640306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DB8217F" w14:textId="77777777" w:rsidR="00B37790" w:rsidRPr="00640306" w:rsidRDefault="00B37790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E9E186" w14:textId="77777777" w:rsidR="00B37790" w:rsidRPr="00640306" w:rsidRDefault="004C1DAD" w:rsidP="00640306">
      <w:pPr>
        <w:pStyle w:val="Normalny1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0306">
        <w:rPr>
          <w:rFonts w:ascii="Times New Roman" w:hAnsi="Times New Roman" w:cs="Times New Roman"/>
          <w:b/>
          <w:bCs/>
          <w:sz w:val="24"/>
          <w:szCs w:val="24"/>
        </w:rPr>
        <w:t>PODSUMOWANIE</w:t>
      </w:r>
    </w:p>
    <w:p w14:paraId="367DAA19" w14:textId="77777777" w:rsidR="00640306" w:rsidRDefault="00640306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F34173" w14:textId="77777777" w:rsidR="00B37790" w:rsidRPr="00640306" w:rsidRDefault="004C1DAD" w:rsidP="00640306">
      <w:pPr>
        <w:pStyle w:val="Normalny1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Przeprowadzona ankieta dotycząca znajomości legend trzcianeckich pokazuje, że większość respondentów stanowiły dzieci i młodzież w wieku 0–15 lat oraz kobiety.</w:t>
      </w:r>
    </w:p>
    <w:p w14:paraId="48228D60" w14:textId="77777777" w:rsidR="00B37790" w:rsidRPr="00640306" w:rsidRDefault="004C1DAD" w:rsidP="00640306">
      <w:pPr>
        <w:pStyle w:val="Normalny1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Najbardziej rozpoznawalną legendą okazała się legenda o Trzcianeckiej sarence, którą wskazali wszyscy ankietowani. Pozostałe legendy, takie jak o jeziorze Logo, wiedźmach trzcianeckich czy dzwonie miłości, były znacznie rzadziej wymieniane. Najmniej osób kojarzyło legendę związaną z Napoleonem.</w:t>
      </w:r>
    </w:p>
    <w:p w14:paraId="70968958" w14:textId="77777777" w:rsidR="00B37790" w:rsidRPr="00640306" w:rsidRDefault="004C1DAD" w:rsidP="00640306">
      <w:pPr>
        <w:pStyle w:val="Normalny1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Wśród symboli miasta związanych z legendami dominowała również sarenka trzcianecka, a następnie jezioro i herb miasta. Pokazuje to, że te elementy są najmocniej zakorzenione w świadomości mieszkańców.</w:t>
      </w:r>
    </w:p>
    <w:p w14:paraId="5A1FDD45" w14:textId="77777777" w:rsidR="00B37790" w:rsidRPr="00640306" w:rsidRDefault="004C1DAD" w:rsidP="00640306">
      <w:pPr>
        <w:pStyle w:val="Normalny1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Jednocześnie wyniki ankiety wskazują, że szczegółowa wiedza na temat legendy o sarence jest niewielka — tylko nieliczne osoby potrafiły podać jakiekolwiek informacje na jej temat.</w:t>
      </w:r>
    </w:p>
    <w:p w14:paraId="137873EA" w14:textId="77777777" w:rsidR="00B37790" w:rsidRPr="00640306" w:rsidRDefault="004C1DAD" w:rsidP="00640306">
      <w:pPr>
        <w:pStyle w:val="Normalny1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Można więc stwierdzić, że choć mieszkańcy kojarzą podstawowe motywy lokalnych legend, to ich znajomość jest powierzchowna. Wyniki te potwierdzają potrzebę dalszego popularyzowania historii i tradycji lokalnych, zwłaszcza wśród młodszych mieszkańców.</w:t>
      </w:r>
    </w:p>
    <w:p w14:paraId="0F03954D" w14:textId="77777777" w:rsidR="00786861" w:rsidRPr="00640306" w:rsidRDefault="00786861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1. Płeć ankietowanych</w:t>
      </w:r>
    </w:p>
    <w:p w14:paraId="178374C8" w14:textId="77777777" w:rsidR="00786861" w:rsidRPr="00640306" w:rsidRDefault="00786861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18m2seu89bwj" w:colFirst="0" w:colLast="0"/>
      <w:bookmarkEnd w:id="0"/>
      <w:r w:rsidRPr="00640306">
        <w:rPr>
          <w:rFonts w:ascii="Times New Roman" w:hAnsi="Times New Roman" w:cs="Times New Roman"/>
          <w:sz w:val="24"/>
          <w:szCs w:val="24"/>
        </w:rPr>
        <w:t xml:space="preserve">Kobieta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██████████████████ 18</w:t>
      </w:r>
    </w:p>
    <w:p w14:paraId="2923CCE9" w14:textId="77777777" w:rsidR="00786861" w:rsidRPr="00640306" w:rsidRDefault="00786861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Mężczyzna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████████████       12</w:t>
      </w:r>
    </w:p>
    <w:p w14:paraId="5D78DF95" w14:textId="77777777" w:rsidR="00B37790" w:rsidRPr="00640306" w:rsidRDefault="00786861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Nieznane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                  1</w:t>
      </w:r>
    </w:p>
    <w:p w14:paraId="01264846" w14:textId="77777777" w:rsidR="00640306" w:rsidRDefault="00640306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i4wmqb1oeo0f" w:colFirst="0" w:colLast="0"/>
      <w:bookmarkEnd w:id="1"/>
    </w:p>
    <w:p w14:paraId="34AF638C" w14:textId="77777777" w:rsidR="00B37790" w:rsidRPr="00640306" w:rsidRDefault="00786861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2. Wiek ankietowanych</w:t>
      </w:r>
    </w:p>
    <w:p w14:paraId="478ABB97" w14:textId="77777777" w:rsidR="00786861" w:rsidRPr="00640306" w:rsidRDefault="00786861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15–40  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███████████████    15</w:t>
      </w:r>
    </w:p>
    <w:p w14:paraId="304B6B02" w14:textId="77777777" w:rsidR="00786861" w:rsidRPr="00640306" w:rsidRDefault="00786861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0–15   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█████████████      12</w:t>
      </w:r>
    </w:p>
    <w:p w14:paraId="5854F11C" w14:textId="77777777" w:rsidR="00786861" w:rsidRPr="00640306" w:rsidRDefault="00786861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40+    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                3</w:t>
      </w:r>
    </w:p>
    <w:p w14:paraId="4DB2A0A7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CA0C92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3. Znajomość legend</w:t>
      </w:r>
    </w:p>
    <w:p w14:paraId="5A511813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Sarenka            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██████████████████████████████ 30</w:t>
      </w:r>
    </w:p>
    <w:p w14:paraId="74158557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Jezioro Logo       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███████████████               15</w:t>
      </w:r>
    </w:p>
    <w:p w14:paraId="78A93EC8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Wiedźmy trzcianeckie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██████████                    10</w:t>
      </w:r>
    </w:p>
    <w:p w14:paraId="0FDA7951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Dzwon miłości      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                          4</w:t>
      </w:r>
    </w:p>
    <w:p w14:paraId="4B6CD93D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Napoleon w Trzciance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                             1</w:t>
      </w:r>
    </w:p>
    <w:p w14:paraId="29D6D792" w14:textId="77777777" w:rsidR="00B37790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2" w:name="_g06bcef69ei6" w:colFirst="0" w:colLast="0"/>
      <w:bookmarkEnd w:id="2"/>
      <w:r w:rsidRPr="00640306">
        <w:rPr>
          <w:rFonts w:ascii="Times New Roman" w:hAnsi="Times New Roman" w:cs="Times New Roman"/>
          <w:sz w:val="24"/>
          <w:szCs w:val="24"/>
        </w:rPr>
        <w:t>4. Symbole miasta</w:t>
      </w:r>
    </w:p>
    <w:p w14:paraId="3218D0C9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Sarenka trzcianecka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██████████████████████████████ 30</w:t>
      </w:r>
    </w:p>
    <w:p w14:paraId="7D0E7333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Jezioro            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███████                        7</w:t>
      </w:r>
    </w:p>
    <w:p w14:paraId="2E6676F8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Herb               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                         6</w:t>
      </w:r>
    </w:p>
    <w:p w14:paraId="2BEEE348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Inny               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                              1</w:t>
      </w:r>
    </w:p>
    <w:p w14:paraId="06921D2C" w14:textId="77777777" w:rsidR="00B37790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5. Wiedza o sarence</w:t>
      </w:r>
    </w:p>
    <w:p w14:paraId="2E75D68F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Że jest sarenką  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██████████ 10</w:t>
      </w:r>
    </w:p>
    <w:p w14:paraId="79B500EA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 xml:space="preserve">Że jest złota           </w:t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="00640306">
        <w:rPr>
          <w:rFonts w:ascii="Times New Roman" w:hAnsi="Times New Roman" w:cs="Times New Roman"/>
          <w:sz w:val="24"/>
          <w:szCs w:val="24"/>
        </w:rPr>
        <w:tab/>
      </w:r>
      <w:r w:rsidRPr="00640306">
        <w:rPr>
          <w:rFonts w:ascii="Times New Roman" w:hAnsi="Times New Roman" w:cs="Times New Roman"/>
          <w:sz w:val="24"/>
          <w:szCs w:val="24"/>
        </w:rPr>
        <w:t>███████    7</w:t>
      </w:r>
    </w:p>
    <w:p w14:paraId="2FF11076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1157A8" w14:textId="77777777" w:rsidR="0064704A" w:rsidRPr="00640306" w:rsidRDefault="0064704A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5CAB3D" w14:textId="77777777" w:rsidR="00640306" w:rsidRDefault="00640306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0220985" w14:textId="69C968CE" w:rsidR="00B37790" w:rsidRPr="00640306" w:rsidRDefault="00786861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Opracowanie ankiety</w:t>
      </w:r>
      <w:r w:rsidR="004C1DAD" w:rsidRPr="00640306">
        <w:rPr>
          <w:rFonts w:ascii="Times New Roman" w:hAnsi="Times New Roman" w:cs="Times New Roman"/>
          <w:sz w:val="24"/>
          <w:szCs w:val="24"/>
        </w:rPr>
        <w:t>:</w:t>
      </w:r>
      <w:r w:rsidRPr="00640306">
        <w:rPr>
          <w:rFonts w:ascii="Times New Roman" w:hAnsi="Times New Roman" w:cs="Times New Roman"/>
          <w:sz w:val="24"/>
          <w:szCs w:val="24"/>
        </w:rPr>
        <w:t xml:space="preserve"> Maja S</w:t>
      </w:r>
      <w:r w:rsidR="004C1DAD" w:rsidRPr="00640306">
        <w:rPr>
          <w:rFonts w:ascii="Times New Roman" w:hAnsi="Times New Roman" w:cs="Times New Roman"/>
          <w:sz w:val="24"/>
          <w:szCs w:val="24"/>
        </w:rPr>
        <w:t>kwark,</w:t>
      </w:r>
      <w:r w:rsidR="00503252">
        <w:rPr>
          <w:rFonts w:ascii="Times New Roman" w:hAnsi="Times New Roman" w:cs="Times New Roman"/>
          <w:sz w:val="24"/>
          <w:szCs w:val="24"/>
        </w:rPr>
        <w:t xml:space="preserve"> </w:t>
      </w:r>
      <w:r w:rsidR="004C1DAD" w:rsidRPr="00640306">
        <w:rPr>
          <w:rFonts w:ascii="Times New Roman" w:hAnsi="Times New Roman" w:cs="Times New Roman"/>
          <w:sz w:val="24"/>
          <w:szCs w:val="24"/>
        </w:rPr>
        <w:t>Karolina Andrzejewska,</w:t>
      </w:r>
      <w:r w:rsidR="00503252">
        <w:rPr>
          <w:rFonts w:ascii="Times New Roman" w:hAnsi="Times New Roman" w:cs="Times New Roman"/>
          <w:sz w:val="24"/>
          <w:szCs w:val="24"/>
        </w:rPr>
        <w:t xml:space="preserve"> </w:t>
      </w:r>
      <w:r w:rsidR="004C1DAD" w:rsidRPr="00640306">
        <w:rPr>
          <w:rFonts w:ascii="Times New Roman" w:hAnsi="Times New Roman" w:cs="Times New Roman"/>
          <w:sz w:val="24"/>
          <w:szCs w:val="24"/>
        </w:rPr>
        <w:t>Oliwia Oleś</w:t>
      </w:r>
    </w:p>
    <w:p w14:paraId="54D3FC4C" w14:textId="4457DCDE" w:rsidR="00B37790" w:rsidRPr="00640306" w:rsidRDefault="00786861" w:rsidP="00640306">
      <w:pPr>
        <w:pStyle w:val="Normalny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306">
        <w:rPr>
          <w:rFonts w:ascii="Times New Roman" w:hAnsi="Times New Roman" w:cs="Times New Roman"/>
          <w:sz w:val="24"/>
          <w:szCs w:val="24"/>
        </w:rPr>
        <w:t>Ankietę przeprowadziły</w:t>
      </w:r>
      <w:r w:rsidR="00640306">
        <w:rPr>
          <w:rFonts w:ascii="Times New Roman" w:hAnsi="Times New Roman" w:cs="Times New Roman"/>
          <w:sz w:val="24"/>
          <w:szCs w:val="24"/>
        </w:rPr>
        <w:t xml:space="preserve">: </w:t>
      </w:r>
      <w:r w:rsidR="004C1DAD" w:rsidRPr="00640306">
        <w:rPr>
          <w:rFonts w:ascii="Times New Roman" w:hAnsi="Times New Roman" w:cs="Times New Roman"/>
          <w:sz w:val="24"/>
          <w:szCs w:val="24"/>
        </w:rPr>
        <w:t>Hanna Urbanowicz,</w:t>
      </w:r>
      <w:r w:rsidR="00503252">
        <w:rPr>
          <w:rFonts w:ascii="Times New Roman" w:hAnsi="Times New Roman" w:cs="Times New Roman"/>
          <w:sz w:val="24"/>
          <w:szCs w:val="24"/>
        </w:rPr>
        <w:t xml:space="preserve"> </w:t>
      </w:r>
      <w:r w:rsidR="004C1DAD" w:rsidRPr="00640306">
        <w:rPr>
          <w:rFonts w:ascii="Times New Roman" w:hAnsi="Times New Roman" w:cs="Times New Roman"/>
          <w:sz w:val="24"/>
          <w:szCs w:val="24"/>
        </w:rPr>
        <w:t>Maja Skwark,</w:t>
      </w:r>
      <w:r w:rsidR="00503252">
        <w:rPr>
          <w:rFonts w:ascii="Times New Roman" w:hAnsi="Times New Roman" w:cs="Times New Roman"/>
          <w:sz w:val="24"/>
          <w:szCs w:val="24"/>
        </w:rPr>
        <w:t xml:space="preserve"> </w:t>
      </w:r>
      <w:r w:rsidR="004C1DAD" w:rsidRPr="00640306">
        <w:rPr>
          <w:rFonts w:ascii="Times New Roman" w:hAnsi="Times New Roman" w:cs="Times New Roman"/>
          <w:sz w:val="24"/>
          <w:szCs w:val="24"/>
        </w:rPr>
        <w:t>Klaudia Kasperek,</w:t>
      </w:r>
      <w:r w:rsidR="00503252">
        <w:rPr>
          <w:rFonts w:ascii="Times New Roman" w:hAnsi="Times New Roman" w:cs="Times New Roman"/>
          <w:sz w:val="24"/>
          <w:szCs w:val="24"/>
        </w:rPr>
        <w:t xml:space="preserve"> </w:t>
      </w:r>
      <w:r w:rsidR="004C1DAD" w:rsidRPr="00640306">
        <w:rPr>
          <w:rFonts w:ascii="Times New Roman" w:hAnsi="Times New Roman" w:cs="Times New Roman"/>
          <w:sz w:val="24"/>
          <w:szCs w:val="24"/>
        </w:rPr>
        <w:t>Oliwia Oleś</w:t>
      </w:r>
    </w:p>
    <w:sectPr w:rsidR="00B37790" w:rsidRPr="00640306" w:rsidSect="00640306">
      <w:headerReference w:type="default" r:id="rId7"/>
      <w:pgSz w:w="11909" w:h="16834"/>
      <w:pgMar w:top="567" w:right="1440" w:bottom="1135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84464" w14:textId="77777777" w:rsidR="007740F4" w:rsidRDefault="007740F4" w:rsidP="00B37790">
      <w:pPr>
        <w:spacing w:line="240" w:lineRule="auto"/>
      </w:pPr>
      <w:r>
        <w:separator/>
      </w:r>
    </w:p>
  </w:endnote>
  <w:endnote w:type="continuationSeparator" w:id="0">
    <w:p w14:paraId="19FE04E8" w14:textId="77777777" w:rsidR="007740F4" w:rsidRDefault="007740F4" w:rsidP="00B377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16D9B99-B518-498E-9A93-D830513C2F3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96B6C89E-D8F5-4594-92EC-FD91B449FFD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13FB2" w14:textId="77777777" w:rsidR="007740F4" w:rsidRDefault="007740F4" w:rsidP="00B37790">
      <w:pPr>
        <w:spacing w:line="240" w:lineRule="auto"/>
      </w:pPr>
      <w:r>
        <w:separator/>
      </w:r>
    </w:p>
  </w:footnote>
  <w:footnote w:type="continuationSeparator" w:id="0">
    <w:p w14:paraId="42C8BC5D" w14:textId="77777777" w:rsidR="007740F4" w:rsidRDefault="007740F4" w:rsidP="00B377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FA0F" w14:textId="77777777" w:rsidR="00B37790" w:rsidRDefault="00B37790">
    <w:pPr>
      <w:pStyle w:val="Normalny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134"/>
    <w:multiLevelType w:val="hybridMultilevel"/>
    <w:tmpl w:val="654EF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37FA1"/>
    <w:multiLevelType w:val="multilevel"/>
    <w:tmpl w:val="F2AA1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62183"/>
    <w:multiLevelType w:val="hybridMultilevel"/>
    <w:tmpl w:val="C9287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F0538"/>
    <w:multiLevelType w:val="hybridMultilevel"/>
    <w:tmpl w:val="E2E4F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10365"/>
    <w:multiLevelType w:val="hybridMultilevel"/>
    <w:tmpl w:val="C6404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B0303"/>
    <w:multiLevelType w:val="multilevel"/>
    <w:tmpl w:val="90BE59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D37E09"/>
    <w:multiLevelType w:val="multilevel"/>
    <w:tmpl w:val="09369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E4703F8"/>
    <w:multiLevelType w:val="hybridMultilevel"/>
    <w:tmpl w:val="C5701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339F0"/>
    <w:multiLevelType w:val="multilevel"/>
    <w:tmpl w:val="E1FE8B6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1064721371">
    <w:abstractNumId w:val="1"/>
  </w:num>
  <w:num w:numId="2" w16cid:durableId="2061780806">
    <w:abstractNumId w:val="5"/>
  </w:num>
  <w:num w:numId="3" w16cid:durableId="491726365">
    <w:abstractNumId w:val="6"/>
  </w:num>
  <w:num w:numId="4" w16cid:durableId="1445029129">
    <w:abstractNumId w:val="8"/>
  </w:num>
  <w:num w:numId="5" w16cid:durableId="664552553">
    <w:abstractNumId w:val="3"/>
  </w:num>
  <w:num w:numId="6" w16cid:durableId="1940866905">
    <w:abstractNumId w:val="4"/>
  </w:num>
  <w:num w:numId="7" w16cid:durableId="704795904">
    <w:abstractNumId w:val="7"/>
  </w:num>
  <w:num w:numId="8" w16cid:durableId="1680082272">
    <w:abstractNumId w:val="2"/>
  </w:num>
  <w:num w:numId="9" w16cid:durableId="64481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790"/>
    <w:rsid w:val="00013D91"/>
    <w:rsid w:val="002F55B7"/>
    <w:rsid w:val="00394909"/>
    <w:rsid w:val="004C1DAD"/>
    <w:rsid w:val="00503252"/>
    <w:rsid w:val="00563E12"/>
    <w:rsid w:val="00581DDA"/>
    <w:rsid w:val="00640306"/>
    <w:rsid w:val="0064704A"/>
    <w:rsid w:val="006514DF"/>
    <w:rsid w:val="007740F4"/>
    <w:rsid w:val="00786861"/>
    <w:rsid w:val="00993F6F"/>
    <w:rsid w:val="00B37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F8F3"/>
  <w15:docId w15:val="{488DCF58-5FE4-4BFA-A0EA-4446F3DD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D91"/>
  </w:style>
  <w:style w:type="paragraph" w:styleId="Nagwek1">
    <w:name w:val="heading 1"/>
    <w:basedOn w:val="Normalny1"/>
    <w:next w:val="Normalny1"/>
    <w:rsid w:val="00B3779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B3779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B3779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B3779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B37790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B37790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B3779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ny1">
    <w:name w:val="Normalny1"/>
    <w:rsid w:val="00B37790"/>
  </w:style>
  <w:style w:type="paragraph" w:styleId="Tytu">
    <w:name w:val="Title"/>
    <w:basedOn w:val="Normalny1"/>
    <w:next w:val="Normalny1"/>
    <w:rsid w:val="00B37790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B3779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B37790"/>
    <w:tblPr>
      <w:tblStyleRowBandSize w:val="1"/>
      <w:tblStyleColBandSize w:val="1"/>
    </w:tblPr>
  </w:style>
  <w:style w:type="table" w:customStyle="1" w:styleId="a0">
    <w:basedOn w:val="TableNormal"/>
    <w:rsid w:val="00B37790"/>
    <w:tblPr>
      <w:tblStyleRowBandSize w:val="1"/>
      <w:tblStyleColBandSize w:val="1"/>
    </w:tblPr>
  </w:style>
  <w:style w:type="table" w:customStyle="1" w:styleId="a1">
    <w:basedOn w:val="TableNormal"/>
    <w:rsid w:val="00B37790"/>
    <w:tblPr>
      <w:tblStyleRowBandSize w:val="1"/>
      <w:tblStyleColBandSize w:val="1"/>
    </w:tblPr>
  </w:style>
  <w:style w:type="table" w:customStyle="1" w:styleId="a2">
    <w:basedOn w:val="TableNormal"/>
    <w:rsid w:val="00B37790"/>
    <w:tblPr>
      <w:tblStyleRowBandSize w:val="1"/>
      <w:tblStyleColBandSize w:val="1"/>
    </w:tblPr>
  </w:style>
  <w:style w:type="table" w:customStyle="1" w:styleId="a3">
    <w:basedOn w:val="TableNormal"/>
    <w:rsid w:val="00B37790"/>
    <w:tblPr>
      <w:tblStyleRowBandSize w:val="1"/>
      <w:tblStyleColBandSize w:val="1"/>
    </w:tblPr>
  </w:style>
  <w:style w:type="table" w:styleId="Tabela-Siatka">
    <w:name w:val="Table Grid"/>
    <w:basedOn w:val="Standardowy"/>
    <w:uiPriority w:val="59"/>
    <w:rsid w:val="0064030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39D70D9DE08C4986F8B06817DD0AB1" ma:contentTypeVersion="14" ma:contentTypeDescription="Utwórz nowy dokument." ma:contentTypeScope="" ma:versionID="9c754820b373fe688a44d4b935e98d61">
  <xsd:schema xmlns:xsd="http://www.w3.org/2001/XMLSchema" xmlns:xs="http://www.w3.org/2001/XMLSchema" xmlns:p="http://schemas.microsoft.com/office/2006/metadata/properties" xmlns:ns2="a841a014-46ae-48f1-be3a-76a7c230ee5a" xmlns:ns3="4eb73249-ebe5-4310-a9f1-4b264f9c449a" targetNamespace="http://schemas.microsoft.com/office/2006/metadata/properties" ma:root="true" ma:fieldsID="d2620aadeab5f4d7bd9cbb8ababc9bc7" ns2:_="" ns3:_="">
    <xsd:import namespace="a841a014-46ae-48f1-be3a-76a7c230ee5a"/>
    <xsd:import namespace="4eb73249-ebe5-4310-a9f1-4b264f9c44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1a014-46ae-48f1-be3a-76a7c230e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5634325-d039-41dc-99c7-b64990dd2c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3249-ebe5-4310-a9f1-4b264f9c44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3c37a0-533f-4bc2-9d3a-bf50942a65d4}" ma:internalName="TaxCatchAll" ma:showField="CatchAllData" ma:web="4eb73249-ebe5-4310-a9f1-4b264f9c44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1a014-46ae-48f1-be3a-76a7c230ee5a">
      <Terms xmlns="http://schemas.microsoft.com/office/infopath/2007/PartnerControls"/>
    </lcf76f155ced4ddcb4097134ff3c332f>
    <TaxCatchAll xmlns="4eb73249-ebe5-4310-a9f1-4b264f9c449a" xsi:nil="true"/>
  </documentManagement>
</p:properties>
</file>

<file path=customXml/itemProps1.xml><?xml version="1.0" encoding="utf-8"?>
<ds:datastoreItem xmlns:ds="http://schemas.openxmlformats.org/officeDocument/2006/customXml" ds:itemID="{78B7D82D-E68D-4BEE-B993-781A8053C589}"/>
</file>

<file path=customXml/itemProps2.xml><?xml version="1.0" encoding="utf-8"?>
<ds:datastoreItem xmlns:ds="http://schemas.openxmlformats.org/officeDocument/2006/customXml" ds:itemID="{76A05AB6-9417-4931-8B05-77BAD4FB087C}"/>
</file>

<file path=customXml/itemProps3.xml><?xml version="1.0" encoding="utf-8"?>
<ds:datastoreItem xmlns:ds="http://schemas.openxmlformats.org/officeDocument/2006/customXml" ds:itemID="{12FDAE15-0A4C-4F62-AD4D-59B974534B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rec</cp:lastModifiedBy>
  <cp:revision>7</cp:revision>
  <dcterms:created xsi:type="dcterms:W3CDTF">2026-03-31T15:03:00Z</dcterms:created>
  <dcterms:modified xsi:type="dcterms:W3CDTF">2026-04-10T17:01:00Z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0x010100D639D70D9DE08C4986F8B06817DD0AB1</vt:lpwstr>
  </property>
</Properties>
</file>